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66" w:rsidRDefault="00727866" w:rsidP="00E307CB"/>
    <w:p w:rsidR="00727866" w:rsidRDefault="00E307CB" w:rsidP="00E307CB">
      <w:pPr>
        <w:rPr>
          <w:color w:val="3E3E00"/>
        </w:rPr>
      </w:pPr>
      <w:r>
        <w:rPr>
          <w:color w:val="1E1E00"/>
        </w:rPr>
        <w:t xml:space="preserve">Modulistica Uscite/Viaggi </w:t>
      </w:r>
      <w:r>
        <w:t>d</w:t>
      </w:r>
      <w:r>
        <w:rPr>
          <w:color w:val="707000"/>
        </w:rPr>
        <w:t>'</w:t>
      </w:r>
      <w:r>
        <w:rPr>
          <w:color w:val="212100"/>
        </w:rPr>
        <w:t>Istruzione Modello</w:t>
      </w:r>
      <w:r>
        <w:rPr>
          <w:color w:val="3E3E00"/>
        </w:rPr>
        <w:t xml:space="preserve"> A2 </w:t>
      </w:r>
    </w:p>
    <w:p w:rsidR="00727866" w:rsidRDefault="00E307CB" w:rsidP="00E307CB">
      <w:pPr>
        <w:rPr>
          <w:color w:val="282800"/>
        </w:rPr>
      </w:pPr>
      <w:r>
        <w:rPr>
          <w:color w:val="2D2D00"/>
        </w:rPr>
        <w:t xml:space="preserve">Al </w:t>
      </w:r>
      <w:r>
        <w:rPr>
          <w:color w:val="212100"/>
        </w:rPr>
        <w:t xml:space="preserve">Dirigente </w:t>
      </w:r>
      <w:r>
        <w:rPr>
          <w:color w:val="242400"/>
        </w:rPr>
        <w:t xml:space="preserve">Scolastico </w:t>
      </w:r>
      <w:r>
        <w:t>dell</w:t>
      </w:r>
      <w:r>
        <w:rPr>
          <w:color w:val="242400"/>
        </w:rPr>
        <w:t>'</w:t>
      </w:r>
      <w:r>
        <w:rPr>
          <w:color w:val="282800"/>
        </w:rPr>
        <w:t xml:space="preserve">Istituto </w:t>
      </w:r>
    </w:p>
    <w:p w:rsidR="00727866" w:rsidRDefault="00E307CB" w:rsidP="00E307CB">
      <w:pPr>
        <w:rPr>
          <w:color w:val="242400"/>
        </w:rPr>
      </w:pPr>
      <w:r>
        <w:rPr>
          <w:color w:val="373700"/>
        </w:rPr>
        <w:t xml:space="preserve">Comprensivo </w:t>
      </w:r>
      <w:r>
        <w:rPr>
          <w:color w:val="2E2E00"/>
        </w:rPr>
        <w:t xml:space="preserve">di </w:t>
      </w:r>
      <w:r>
        <w:rPr>
          <w:color w:val="1F1F00"/>
        </w:rPr>
        <w:t>Artogne</w:t>
      </w:r>
    </w:p>
    <w:p w:rsidR="00727866" w:rsidRDefault="00727866" w:rsidP="00E307CB">
      <w:pPr>
        <w:rPr>
          <w:b/>
          <w:color w:val="202000"/>
        </w:rPr>
      </w:pPr>
    </w:p>
    <w:p w:rsidR="00727866" w:rsidRDefault="00E307CB" w:rsidP="00E307CB">
      <w:pPr>
        <w:rPr>
          <w:b/>
          <w:color w:val="202000"/>
        </w:rPr>
      </w:pPr>
      <w:r>
        <w:rPr>
          <w:b/>
          <w:color w:val="202000"/>
        </w:rPr>
        <w:t>PROPOSTA ASSEGNAZIONE GRUPPI ALUNNI</w:t>
      </w:r>
    </w:p>
    <w:p w:rsidR="00727866" w:rsidRDefault="00727866" w:rsidP="00E307CB">
      <w:pPr>
        <w:rPr>
          <w:color w:val="202000"/>
        </w:rPr>
      </w:pPr>
    </w:p>
    <w:p w:rsidR="00727866" w:rsidRDefault="00E307CB" w:rsidP="00E307CB">
      <w:pPr>
        <w:rPr>
          <w:color w:val="202000"/>
        </w:rPr>
      </w:pPr>
      <w:r>
        <w:rPr>
          <w:color w:val="202000"/>
        </w:rPr>
        <w:t xml:space="preserve">L’INSEGNANTE REFERENTE _______________________________   </w:t>
      </w:r>
      <w:r>
        <w:rPr>
          <w:color w:val="202000"/>
        </w:rPr>
        <w:t xml:space="preserve">in riferimento alla </w:t>
      </w:r>
    </w:p>
    <w:p w:rsidR="00727866" w:rsidRDefault="00E307CB" w:rsidP="00E307CB">
      <w:pPr>
        <w:rPr>
          <w:color w:val="202000"/>
        </w:rPr>
      </w:pPr>
      <w:r>
        <w:rPr>
          <w:color w:val="202000"/>
        </w:rPr>
        <w:t>VISITA D’ISTRUZIONE DEL ___________________ A ___________________________</w:t>
      </w:r>
    </w:p>
    <w:p w:rsidR="00727866" w:rsidRDefault="00E307CB" w:rsidP="00E307CB">
      <w:pPr>
        <w:rPr>
          <w:color w:val="202000"/>
        </w:rPr>
      </w:pPr>
      <w:r>
        <w:rPr>
          <w:color w:val="202000"/>
        </w:rPr>
        <w:t>propone la seguente assegnazione ALUNNI/DOCENTI ACCOMPAGNATORI:</w:t>
      </w:r>
    </w:p>
    <w:p w:rsidR="00727866" w:rsidRDefault="00727866" w:rsidP="00E307CB">
      <w:pPr>
        <w:rPr>
          <w:color w:val="202000"/>
        </w:rPr>
      </w:pPr>
    </w:p>
    <w:tbl>
      <w:tblPr>
        <w:tblStyle w:val="a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727866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866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GRUPPO A: nominativo docente accompagnatore____________________________________________</w:t>
            </w:r>
          </w:p>
        </w:tc>
      </w:tr>
      <w:tr w:rsidR="00727866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866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1____________________________2____________________________3__________________</w:t>
            </w:r>
          </w:p>
          <w:p w:rsidR="00727866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4____________________________5____________________________6__________________</w:t>
            </w:r>
          </w:p>
          <w:p w:rsidR="00727866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7____________________________8____________________________9__________________</w:t>
            </w:r>
          </w:p>
          <w:p w:rsidR="00727866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1</w:t>
            </w:r>
            <w:r>
              <w:rPr>
                <w:color w:val="202000"/>
              </w:rPr>
              <w:t>0_________________________</w:t>
            </w:r>
            <w:r>
              <w:rPr>
                <w:color w:val="202000"/>
              </w:rPr>
              <w:t>_11___________________________12___________</w:t>
            </w:r>
            <w:r>
              <w:rPr>
                <w:color w:val="202000"/>
              </w:rPr>
              <w:t>_______</w:t>
            </w:r>
          </w:p>
          <w:p w:rsidR="00727866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13_________________________</w:t>
            </w:r>
            <w:r>
              <w:rPr>
                <w:color w:val="202000"/>
              </w:rPr>
              <w:t>_14___________________________15_____________</w:t>
            </w:r>
            <w:r>
              <w:rPr>
                <w:color w:val="202000"/>
              </w:rPr>
              <w:t>_____</w:t>
            </w:r>
          </w:p>
        </w:tc>
      </w:tr>
    </w:tbl>
    <w:p w:rsidR="00727866" w:rsidRDefault="00727866" w:rsidP="00E307CB">
      <w:pPr>
        <w:rPr>
          <w:color w:val="202000"/>
        </w:rPr>
      </w:pPr>
    </w:p>
    <w:tbl>
      <w:tblPr>
        <w:tblStyle w:val="a0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727866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866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GRUPPO B: nominativo docente accompagnatore__________________________________________</w:t>
            </w:r>
            <w:r>
              <w:rPr>
                <w:color w:val="202000"/>
              </w:rPr>
              <w:t>__</w:t>
            </w:r>
          </w:p>
        </w:tc>
      </w:tr>
      <w:tr w:rsidR="00727866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866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1____________________________2____________________________3__________________</w:t>
            </w:r>
          </w:p>
          <w:p w:rsidR="00727866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4____________________________5____________________________6__________________</w:t>
            </w:r>
          </w:p>
          <w:p w:rsidR="00727866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7____________________________8____________________________9__________________</w:t>
            </w:r>
          </w:p>
          <w:p w:rsidR="00727866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10__________________________</w:t>
            </w:r>
            <w:r>
              <w:rPr>
                <w:color w:val="202000"/>
              </w:rPr>
              <w:t>11___________________________12______________</w:t>
            </w:r>
            <w:r>
              <w:rPr>
                <w:color w:val="202000"/>
              </w:rPr>
              <w:t>____</w:t>
            </w:r>
          </w:p>
          <w:p w:rsidR="00727866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13________________________</w:t>
            </w:r>
            <w:r>
              <w:rPr>
                <w:color w:val="202000"/>
              </w:rPr>
              <w:t>__14___________________________15_____________</w:t>
            </w:r>
            <w:r>
              <w:rPr>
                <w:color w:val="202000"/>
              </w:rPr>
              <w:t>_____</w:t>
            </w:r>
          </w:p>
        </w:tc>
      </w:tr>
    </w:tbl>
    <w:p w:rsidR="00727866" w:rsidRDefault="00727866" w:rsidP="00E307CB">
      <w:pPr>
        <w:rPr>
          <w:color w:val="202000"/>
        </w:rPr>
      </w:pPr>
    </w:p>
    <w:tbl>
      <w:tblPr>
        <w:tblStyle w:val="a1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727866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866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GRUPPO C: nominativo docente accompagnatore____________________________________________</w:t>
            </w:r>
          </w:p>
        </w:tc>
      </w:tr>
      <w:tr w:rsidR="00727866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CB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1____________________________2____________________________3__________________</w:t>
            </w:r>
          </w:p>
          <w:p w:rsidR="00E307CB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4____________________________5____________________________6__________________</w:t>
            </w:r>
          </w:p>
          <w:p w:rsidR="00E307CB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7____________________________8____________________________9__________________</w:t>
            </w:r>
          </w:p>
          <w:p w:rsidR="00E307CB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10__________________________11___________________________12__________________</w:t>
            </w:r>
          </w:p>
          <w:p w:rsidR="00727866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13__________________________14___________________________15__________________</w:t>
            </w:r>
          </w:p>
        </w:tc>
      </w:tr>
    </w:tbl>
    <w:p w:rsidR="00727866" w:rsidRDefault="00727866" w:rsidP="00E307CB">
      <w:pPr>
        <w:rPr>
          <w:color w:val="202000"/>
        </w:rPr>
      </w:pPr>
    </w:p>
    <w:tbl>
      <w:tblPr>
        <w:tblStyle w:val="a2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727866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866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GRUPPO D: nominativo docente accompagnatore____________________________________________</w:t>
            </w:r>
          </w:p>
        </w:tc>
      </w:tr>
      <w:tr w:rsidR="00727866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CB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1____________________________2____________________________3__________________</w:t>
            </w:r>
          </w:p>
          <w:p w:rsidR="00E307CB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4____________________________5____________________________6__________________</w:t>
            </w:r>
          </w:p>
          <w:p w:rsidR="00E307CB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7____________________________8____________________________9__________________</w:t>
            </w:r>
          </w:p>
          <w:p w:rsidR="00E307CB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10__________________________11___________________________12__________________</w:t>
            </w:r>
          </w:p>
          <w:p w:rsidR="00727866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13__________________________14___________________________15__________________</w:t>
            </w:r>
          </w:p>
        </w:tc>
      </w:tr>
    </w:tbl>
    <w:p w:rsidR="00727866" w:rsidRDefault="00727866" w:rsidP="00E307CB">
      <w:pPr>
        <w:rPr>
          <w:color w:val="202000"/>
        </w:rPr>
      </w:pPr>
    </w:p>
    <w:tbl>
      <w:tblPr>
        <w:tblStyle w:val="a3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727866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866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GRUPPO E: nominativo docente accompagnatore__________________________________________</w:t>
            </w:r>
            <w:r>
              <w:rPr>
                <w:color w:val="202000"/>
              </w:rPr>
              <w:t>__</w:t>
            </w:r>
          </w:p>
        </w:tc>
      </w:tr>
      <w:tr w:rsidR="00727866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CB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1____________________________2____________________________3__________________</w:t>
            </w:r>
          </w:p>
          <w:p w:rsidR="00E307CB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4____________________________5____________________________6__________________</w:t>
            </w:r>
          </w:p>
          <w:p w:rsidR="00E307CB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lastRenderedPageBreak/>
              <w:t>7____________________________8____________________________9__________________</w:t>
            </w:r>
          </w:p>
          <w:p w:rsidR="00E307CB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10__________________________11___________________________12__________________</w:t>
            </w:r>
          </w:p>
          <w:p w:rsidR="00727866" w:rsidRDefault="00E307CB" w:rsidP="00E307CB">
            <w:pPr>
              <w:rPr>
                <w:color w:val="202000"/>
              </w:rPr>
            </w:pPr>
            <w:r>
              <w:rPr>
                <w:color w:val="202000"/>
              </w:rPr>
              <w:t>13__________________________14___________________________15__________________</w:t>
            </w:r>
          </w:p>
        </w:tc>
      </w:tr>
    </w:tbl>
    <w:p w:rsidR="00E307CB" w:rsidRDefault="00E307CB" w:rsidP="00E307CB">
      <w:pPr>
        <w:rPr>
          <w:color w:val="202000"/>
        </w:rPr>
      </w:pPr>
    </w:p>
    <w:p w:rsidR="00727866" w:rsidRDefault="00E307CB" w:rsidP="00E307CB">
      <w:pPr>
        <w:jc w:val="center"/>
        <w:rPr>
          <w:color w:val="202000"/>
        </w:rPr>
      </w:pPr>
      <w:r>
        <w:rPr>
          <w:color w:val="202000"/>
        </w:rPr>
        <w:t>VISTO</w:t>
      </w:r>
    </w:p>
    <w:p w:rsidR="00727866" w:rsidRDefault="00E307CB" w:rsidP="00E307CB">
      <w:pPr>
        <w:rPr>
          <w:color w:val="202000"/>
        </w:rPr>
      </w:pPr>
      <w:r>
        <w:rPr>
          <w:color w:val="202000"/>
        </w:rPr>
        <w:t>si assegnano gli alunni ai rispettivi docenti accompagnatori come da proposta.</w:t>
      </w:r>
    </w:p>
    <w:p w:rsidR="00727866" w:rsidRDefault="00727866" w:rsidP="00E307CB">
      <w:pPr>
        <w:rPr>
          <w:color w:val="202000"/>
        </w:rPr>
      </w:pPr>
    </w:p>
    <w:p w:rsidR="00727866" w:rsidRDefault="00E307CB" w:rsidP="00E307CB">
      <w:pPr>
        <w:rPr>
          <w:color w:val="202000"/>
        </w:rPr>
      </w:pPr>
      <w:r>
        <w:rPr>
          <w:color w:val="202000"/>
        </w:rPr>
        <w:t>Artogne, _____________________</w:t>
      </w:r>
      <w:r>
        <w:rPr>
          <w:color w:val="202000"/>
        </w:rPr>
        <w:tab/>
      </w:r>
      <w:r>
        <w:rPr>
          <w:color w:val="202000"/>
        </w:rPr>
        <w:t>Il Dirigente Scolastico __________________________</w:t>
      </w:r>
    </w:p>
    <w:p w:rsidR="00727866" w:rsidRDefault="00727866" w:rsidP="00E307CB">
      <w:bookmarkStart w:id="0" w:name="_GoBack"/>
      <w:bookmarkEnd w:id="0"/>
    </w:p>
    <w:sectPr w:rsidR="00727866">
      <w:pgSz w:w="11906" w:h="16838"/>
      <w:pgMar w:top="283" w:right="1133" w:bottom="402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66"/>
    <w:rsid w:val="00727866"/>
    <w:rsid w:val="00E3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D2AA"/>
  <w15:docId w15:val="{071B2CAE-C367-4F04-830B-B3938CF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viceds</cp:lastModifiedBy>
  <cp:revision>3</cp:revision>
  <dcterms:created xsi:type="dcterms:W3CDTF">2021-12-28T11:16:00Z</dcterms:created>
  <dcterms:modified xsi:type="dcterms:W3CDTF">2021-12-28T11:20:00Z</dcterms:modified>
</cp:coreProperties>
</file>