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21C" w:rsidRDefault="00F2421C">
      <w:pPr>
        <w:pStyle w:val="Normale1"/>
        <w:tabs>
          <w:tab w:val="center" w:pos="4819"/>
          <w:tab w:val="right" w:pos="9638"/>
        </w:tabs>
        <w:spacing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:rsidR="00F2421C" w:rsidRDefault="00F72CE2" w:rsidP="00AF1501">
      <w:pPr>
        <w:rPr>
          <w:color w:val="3E3E00"/>
        </w:rPr>
      </w:pPr>
      <w:r>
        <w:t xml:space="preserve">Modulistica Uscite/Viaggi </w:t>
      </w:r>
      <w:r>
        <w:rPr>
          <w:color w:val="1B1B00"/>
        </w:rPr>
        <w:t>d</w:t>
      </w:r>
      <w:r>
        <w:rPr>
          <w:color w:val="707000"/>
        </w:rPr>
        <w:t>'</w:t>
      </w:r>
      <w:r>
        <w:rPr>
          <w:color w:val="212100"/>
        </w:rPr>
        <w:t>Istruzione Mod</w:t>
      </w:r>
      <w:r w:rsidR="00AF1501">
        <w:rPr>
          <w:color w:val="212100"/>
        </w:rPr>
        <w:t>ello</w:t>
      </w:r>
      <w:r>
        <w:rPr>
          <w:color w:val="3E3E00"/>
        </w:rPr>
        <w:t xml:space="preserve"> A4 </w:t>
      </w:r>
    </w:p>
    <w:p w:rsidR="00F2421C" w:rsidRDefault="00F2421C" w:rsidP="00AF1501">
      <w:pPr>
        <w:rPr>
          <w:color w:val="2D2D00"/>
          <w:sz w:val="20"/>
          <w:szCs w:val="20"/>
        </w:rPr>
      </w:pPr>
    </w:p>
    <w:p w:rsidR="00F2421C" w:rsidRDefault="00F72CE2" w:rsidP="00AF1501">
      <w:pPr>
        <w:rPr>
          <w:color w:val="282800"/>
          <w:sz w:val="20"/>
          <w:szCs w:val="20"/>
        </w:rPr>
      </w:pPr>
      <w:r>
        <w:rPr>
          <w:color w:val="2D2D00"/>
          <w:sz w:val="20"/>
          <w:szCs w:val="20"/>
        </w:rPr>
        <w:t xml:space="preserve">Al </w:t>
      </w:r>
      <w:r>
        <w:rPr>
          <w:color w:val="212100"/>
          <w:sz w:val="20"/>
          <w:szCs w:val="20"/>
        </w:rPr>
        <w:t xml:space="preserve">Dirigente </w:t>
      </w:r>
      <w:r>
        <w:rPr>
          <w:color w:val="242400"/>
          <w:sz w:val="20"/>
          <w:szCs w:val="20"/>
        </w:rPr>
        <w:t xml:space="preserve">Scolastico </w:t>
      </w:r>
      <w:r>
        <w:rPr>
          <w:color w:val="1B1B00"/>
          <w:sz w:val="20"/>
          <w:szCs w:val="20"/>
        </w:rPr>
        <w:t>dell</w:t>
      </w:r>
      <w:r>
        <w:rPr>
          <w:color w:val="242400"/>
          <w:sz w:val="20"/>
          <w:szCs w:val="20"/>
        </w:rPr>
        <w:t>'</w:t>
      </w:r>
      <w:r>
        <w:rPr>
          <w:color w:val="282800"/>
          <w:sz w:val="20"/>
          <w:szCs w:val="20"/>
        </w:rPr>
        <w:t xml:space="preserve">Istituto </w:t>
      </w:r>
    </w:p>
    <w:p w:rsidR="00F2421C" w:rsidRDefault="00F72CE2" w:rsidP="00AF1501">
      <w:pPr>
        <w:rPr>
          <w:b/>
          <w:color w:val="202000"/>
        </w:rPr>
      </w:pPr>
      <w:r>
        <w:rPr>
          <w:color w:val="373700"/>
          <w:sz w:val="20"/>
          <w:szCs w:val="20"/>
        </w:rPr>
        <w:t xml:space="preserve">Comprensivo </w:t>
      </w:r>
      <w:r>
        <w:rPr>
          <w:color w:val="2E2E00"/>
          <w:sz w:val="20"/>
          <w:szCs w:val="20"/>
        </w:rPr>
        <w:t xml:space="preserve">di </w:t>
      </w:r>
      <w:r>
        <w:rPr>
          <w:color w:val="1F1F00"/>
          <w:sz w:val="20"/>
          <w:szCs w:val="20"/>
        </w:rPr>
        <w:t>Artogne</w:t>
      </w:r>
    </w:p>
    <w:p w:rsidR="00F2421C" w:rsidRDefault="00F2421C" w:rsidP="00AF1501">
      <w:pPr>
        <w:rPr>
          <w:b/>
          <w:color w:val="202000"/>
        </w:rPr>
      </w:pPr>
    </w:p>
    <w:p w:rsidR="00F2421C" w:rsidRDefault="00F72CE2" w:rsidP="00AF1501">
      <w:pPr>
        <w:rPr>
          <w:b/>
          <w:color w:val="202000"/>
        </w:rPr>
      </w:pPr>
      <w:r>
        <w:rPr>
          <w:b/>
          <w:color w:val="202000"/>
        </w:rPr>
        <w:t>RELAZIONE SULL’ESITO DI USCITE E VISITE D’ISTRUZIONE</w:t>
      </w:r>
      <w:bookmarkStart w:id="0" w:name="_GoBack"/>
      <w:bookmarkEnd w:id="0"/>
    </w:p>
    <w:p w:rsidR="00F2421C" w:rsidRDefault="00F2421C" w:rsidP="00AF1501">
      <w:pPr>
        <w:rPr>
          <w:b/>
          <w:color w:val="202000"/>
        </w:rPr>
      </w:pPr>
    </w:p>
    <w:p w:rsidR="00F2421C" w:rsidRDefault="00F72CE2" w:rsidP="00AF1501">
      <w:pPr>
        <w:rPr>
          <w:color w:val="202000"/>
        </w:rPr>
      </w:pPr>
      <w:r>
        <w:rPr>
          <w:color w:val="202000"/>
        </w:rPr>
        <w:t>Visita d’istruzione con meta: _______________________________________________________</w:t>
      </w:r>
    </w:p>
    <w:p w:rsidR="00F2421C" w:rsidRDefault="00F72CE2" w:rsidP="00AF1501">
      <w:pPr>
        <w:rPr>
          <w:color w:val="202000"/>
        </w:rPr>
      </w:pPr>
      <w:r>
        <w:rPr>
          <w:color w:val="202000"/>
        </w:rPr>
        <w:t>Svoltasi nei giorni di: _____________________________________________________________</w:t>
      </w:r>
    </w:p>
    <w:p w:rsidR="00F2421C" w:rsidRDefault="00F72CE2" w:rsidP="00AF1501">
      <w:pPr>
        <w:rPr>
          <w:color w:val="202000"/>
        </w:rPr>
      </w:pPr>
      <w:r>
        <w:rPr>
          <w:color w:val="202000"/>
        </w:rPr>
        <w:t>Alunni partecipanti: ______________________________________________________________</w:t>
      </w:r>
    </w:p>
    <w:p w:rsidR="00F2421C" w:rsidRDefault="00F72CE2" w:rsidP="00AF1501">
      <w:pPr>
        <w:rPr>
          <w:color w:val="202000"/>
        </w:rPr>
      </w:pPr>
      <w:r>
        <w:rPr>
          <w:color w:val="202000"/>
        </w:rPr>
        <w:t>Della scuola di __________________________________________________________________</w:t>
      </w:r>
    </w:p>
    <w:p w:rsidR="00F2421C" w:rsidRDefault="00F2421C" w:rsidP="00AF1501">
      <w:pPr>
        <w:rPr>
          <w:color w:val="202000"/>
        </w:rPr>
      </w:pPr>
    </w:p>
    <w:p w:rsidR="00F2421C" w:rsidRDefault="00F72CE2" w:rsidP="00AF1501">
      <w:pPr>
        <w:rPr>
          <w:color w:val="202000"/>
          <w:u w:val="single"/>
        </w:rPr>
      </w:pPr>
      <w:r>
        <w:rPr>
          <w:color w:val="202000"/>
          <w:u w:val="single"/>
        </w:rPr>
        <w:t>PARTECIPANTI</w:t>
      </w:r>
      <w:r w:rsidR="00AF1501">
        <w:rPr>
          <w:color w:val="202000"/>
          <w:u w:val="single"/>
        </w:rPr>
        <w:t xml:space="preserve"> </w:t>
      </w:r>
      <w:r>
        <w:rPr>
          <w:color w:val="202000"/>
          <w:u w:val="single"/>
        </w:rPr>
        <w:t xml:space="preserve">  </w:t>
      </w:r>
      <w:r>
        <w:rPr>
          <w:color w:val="202000"/>
          <w:u w:val="single"/>
        </w:rPr>
        <w:tab/>
      </w:r>
      <w:r>
        <w:rPr>
          <w:color w:val="202000"/>
          <w:u w:val="single"/>
        </w:rPr>
        <w:tab/>
        <w:t>assenti (cognome, nome e - per alunni - classe e sezione</w:t>
      </w:r>
    </w:p>
    <w:p w:rsidR="00F2421C" w:rsidRDefault="00F72CE2" w:rsidP="00AF1501">
      <w:pPr>
        <w:rPr>
          <w:color w:val="202000"/>
        </w:rPr>
      </w:pPr>
      <w:r>
        <w:rPr>
          <w:color w:val="202000"/>
        </w:rPr>
        <w:t>alunni ______________</w:t>
      </w:r>
      <w:r>
        <w:rPr>
          <w:color w:val="202000"/>
        </w:rPr>
        <w:tab/>
        <w:t>_______________________________________________________</w:t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  <w:t>_______________________________________________________</w:t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  <w:t>_______________________________________________________</w:t>
      </w:r>
    </w:p>
    <w:p w:rsidR="00F2421C" w:rsidRDefault="00F72CE2" w:rsidP="00AF1501">
      <w:pPr>
        <w:rPr>
          <w:color w:val="202000"/>
        </w:rPr>
      </w:pPr>
      <w:r>
        <w:rPr>
          <w:color w:val="202000"/>
        </w:rPr>
        <w:t>docenti _____________</w:t>
      </w:r>
      <w:r>
        <w:rPr>
          <w:color w:val="202000"/>
        </w:rPr>
        <w:tab/>
        <w:t>_______________________________________________________</w:t>
      </w:r>
    </w:p>
    <w:p w:rsidR="00F2421C" w:rsidRDefault="00F72CE2" w:rsidP="00AF1501">
      <w:pPr>
        <w:rPr>
          <w:color w:val="202000"/>
        </w:rPr>
      </w:pPr>
      <w:r>
        <w:rPr>
          <w:color w:val="202000"/>
        </w:rPr>
        <w:t>assistenti ___________</w:t>
      </w:r>
      <w:r>
        <w:rPr>
          <w:color w:val="202000"/>
        </w:rPr>
        <w:tab/>
        <w:t>_______________________________________________________</w:t>
      </w:r>
    </w:p>
    <w:p w:rsidR="00F2421C" w:rsidRDefault="00F72CE2" w:rsidP="00AF1501">
      <w:pPr>
        <w:rPr>
          <w:color w:val="202000"/>
        </w:rPr>
      </w:pPr>
      <w:r>
        <w:rPr>
          <w:color w:val="202000"/>
        </w:rPr>
        <w:t>genitori _____________</w:t>
      </w:r>
      <w:r>
        <w:rPr>
          <w:color w:val="202000"/>
        </w:rPr>
        <w:tab/>
        <w:t>_______________________________________________________</w:t>
      </w:r>
    </w:p>
    <w:p w:rsidR="00F2421C" w:rsidRDefault="00F2421C" w:rsidP="00AF1501">
      <w:pPr>
        <w:rPr>
          <w:color w:val="202000"/>
        </w:rPr>
      </w:pPr>
    </w:p>
    <w:p w:rsidR="00F2421C" w:rsidRDefault="00F2421C" w:rsidP="00AF1501">
      <w:pPr>
        <w:rPr>
          <w:color w:val="202000"/>
        </w:rPr>
      </w:pPr>
    </w:p>
    <w:tbl>
      <w:tblPr>
        <w:tblStyle w:val="a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585"/>
        <w:gridCol w:w="540"/>
        <w:gridCol w:w="555"/>
        <w:gridCol w:w="600"/>
        <w:gridCol w:w="540"/>
        <w:gridCol w:w="3730"/>
      </w:tblGrid>
      <w:tr w:rsidR="00F2421C">
        <w:trPr>
          <w:trHeight w:val="42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72CE2" w:rsidP="00AF1501">
            <w:pPr>
              <w:rPr>
                <w:color w:val="202000"/>
              </w:rPr>
            </w:pPr>
            <w:r>
              <w:rPr>
                <w:color w:val="202000"/>
              </w:rPr>
              <w:t>VALUTAZIONE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72CE2" w:rsidP="00AF1501">
            <w:pPr>
              <w:rPr>
                <w:color w:val="202000"/>
              </w:rPr>
            </w:pPr>
            <w:r>
              <w:rPr>
                <w:color w:val="202000"/>
              </w:rPr>
              <w:t>1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72CE2" w:rsidP="00AF1501">
            <w:pPr>
              <w:rPr>
                <w:color w:val="202000"/>
              </w:rPr>
            </w:pPr>
            <w:r>
              <w:rPr>
                <w:color w:val="202000"/>
              </w:rPr>
              <w:t>2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72CE2" w:rsidP="00AF1501">
            <w:pPr>
              <w:rPr>
                <w:color w:val="202000"/>
              </w:rPr>
            </w:pPr>
            <w:r>
              <w:rPr>
                <w:color w:val="202000"/>
              </w:rPr>
              <w:t>3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72CE2" w:rsidP="00AF1501">
            <w:pPr>
              <w:rPr>
                <w:color w:val="202000"/>
              </w:rPr>
            </w:pPr>
            <w:r>
              <w:rPr>
                <w:color w:val="202000"/>
              </w:rPr>
              <w:t>4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72CE2" w:rsidP="00AF1501">
            <w:pPr>
              <w:rPr>
                <w:color w:val="202000"/>
              </w:rPr>
            </w:pPr>
            <w:r>
              <w:rPr>
                <w:color w:val="202000"/>
              </w:rPr>
              <w:t>5</w:t>
            </w:r>
          </w:p>
        </w:tc>
        <w:tc>
          <w:tcPr>
            <w:tcW w:w="3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72CE2" w:rsidP="00AF1501">
            <w:pPr>
              <w:rPr>
                <w:color w:val="202000"/>
              </w:rPr>
            </w:pPr>
            <w:r>
              <w:rPr>
                <w:color w:val="202000"/>
              </w:rPr>
              <w:t xml:space="preserve"> NOTE</w:t>
            </w:r>
          </w:p>
        </w:tc>
      </w:tr>
      <w:tr w:rsidR="00F2421C">
        <w:trPr>
          <w:trHeight w:val="42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72CE2" w:rsidP="00AF1501">
            <w:pPr>
              <w:rPr>
                <w:color w:val="202000"/>
                <w:sz w:val="16"/>
                <w:szCs w:val="16"/>
              </w:rPr>
            </w:pPr>
            <w:r>
              <w:rPr>
                <w:color w:val="202000"/>
                <w:sz w:val="16"/>
                <w:szCs w:val="16"/>
              </w:rPr>
              <w:t>organizzazione delle attività da parte di agenzie o di altri responsabili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3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</w:tr>
      <w:tr w:rsidR="00F2421C">
        <w:trPr>
          <w:trHeight w:val="42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72CE2" w:rsidP="00AF1501">
            <w:pPr>
              <w:rPr>
                <w:color w:val="202000"/>
                <w:sz w:val="16"/>
                <w:szCs w:val="16"/>
              </w:rPr>
            </w:pPr>
            <w:r>
              <w:rPr>
                <w:color w:val="202000"/>
                <w:sz w:val="16"/>
                <w:szCs w:val="16"/>
              </w:rPr>
              <w:t>competenza di guide ed esperti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3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</w:tr>
      <w:tr w:rsidR="00F2421C">
        <w:trPr>
          <w:trHeight w:val="42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72CE2" w:rsidP="00AF1501">
            <w:pPr>
              <w:rPr>
                <w:color w:val="202000"/>
                <w:sz w:val="16"/>
                <w:szCs w:val="16"/>
              </w:rPr>
            </w:pPr>
            <w:r>
              <w:rPr>
                <w:color w:val="202000"/>
                <w:sz w:val="16"/>
                <w:szCs w:val="16"/>
              </w:rPr>
              <w:t>condizioni dei mezzi di trasporto utilizzati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3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</w:tr>
      <w:tr w:rsidR="00F2421C">
        <w:trPr>
          <w:trHeight w:val="42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72CE2" w:rsidP="00AF1501">
            <w:pPr>
              <w:rPr>
                <w:color w:val="202000"/>
                <w:sz w:val="16"/>
                <w:szCs w:val="16"/>
              </w:rPr>
            </w:pPr>
            <w:r>
              <w:rPr>
                <w:color w:val="202000"/>
                <w:sz w:val="16"/>
                <w:szCs w:val="16"/>
              </w:rPr>
              <w:t>comportamento degli autisti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3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</w:tr>
      <w:tr w:rsidR="00F2421C">
        <w:trPr>
          <w:trHeight w:val="42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72CE2" w:rsidP="00AF1501">
            <w:pPr>
              <w:rPr>
                <w:color w:val="202000"/>
                <w:sz w:val="16"/>
                <w:szCs w:val="16"/>
              </w:rPr>
            </w:pPr>
            <w:r>
              <w:rPr>
                <w:color w:val="202000"/>
                <w:sz w:val="16"/>
                <w:szCs w:val="16"/>
              </w:rPr>
              <w:t>comportamento degli accompagnatori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3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</w:tr>
      <w:tr w:rsidR="00F2421C">
        <w:trPr>
          <w:trHeight w:val="42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72CE2" w:rsidP="00AF1501">
            <w:pPr>
              <w:rPr>
                <w:color w:val="202000"/>
                <w:sz w:val="16"/>
                <w:szCs w:val="16"/>
              </w:rPr>
            </w:pPr>
            <w:r>
              <w:rPr>
                <w:color w:val="202000"/>
                <w:sz w:val="16"/>
                <w:szCs w:val="16"/>
              </w:rPr>
              <w:t>comportamento degli alunni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3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</w:tr>
      <w:tr w:rsidR="00F2421C">
        <w:trPr>
          <w:trHeight w:val="42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72CE2" w:rsidP="00AF1501">
            <w:pPr>
              <w:rPr>
                <w:color w:val="202000"/>
                <w:sz w:val="16"/>
                <w:szCs w:val="16"/>
              </w:rPr>
            </w:pPr>
            <w:r>
              <w:rPr>
                <w:color w:val="202000"/>
                <w:sz w:val="16"/>
                <w:szCs w:val="16"/>
              </w:rPr>
              <w:t>validità didattica dell’esperienza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  <w:tc>
          <w:tcPr>
            <w:tcW w:w="3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21C" w:rsidRDefault="00F2421C" w:rsidP="00AF1501">
            <w:pPr>
              <w:rPr>
                <w:color w:val="202000"/>
              </w:rPr>
            </w:pPr>
          </w:p>
        </w:tc>
      </w:tr>
    </w:tbl>
    <w:p w:rsidR="00F2421C" w:rsidRDefault="00F2421C" w:rsidP="00AF1501">
      <w:pPr>
        <w:rPr>
          <w:color w:val="202000"/>
        </w:rPr>
      </w:pPr>
    </w:p>
    <w:p w:rsidR="00F2421C" w:rsidRDefault="00F72CE2" w:rsidP="00AF1501">
      <w:pPr>
        <w:rPr>
          <w:b/>
          <w:color w:val="202000"/>
        </w:rPr>
      </w:pPr>
      <w:r>
        <w:rPr>
          <w:b/>
          <w:color w:val="202000"/>
        </w:rPr>
        <w:t>OSSERVAZIONI</w:t>
      </w:r>
    </w:p>
    <w:p w:rsidR="00F2421C" w:rsidRDefault="00F72CE2" w:rsidP="00AF1501">
      <w:pPr>
        <w:rPr>
          <w:b/>
          <w:color w:val="202000"/>
        </w:rPr>
      </w:pPr>
      <w:r>
        <w:rPr>
          <w:b/>
          <w:color w:val="202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21C" w:rsidRDefault="00F2421C" w:rsidP="00AF1501">
      <w:pPr>
        <w:rPr>
          <w:b/>
          <w:color w:val="202000"/>
        </w:rPr>
      </w:pPr>
    </w:p>
    <w:p w:rsidR="00F2421C" w:rsidRDefault="00F72CE2" w:rsidP="00AF1501">
      <w:pPr>
        <w:rPr>
          <w:b/>
          <w:color w:val="202000"/>
        </w:rPr>
      </w:pPr>
      <w:r>
        <w:rPr>
          <w:b/>
          <w:color w:val="202000"/>
        </w:rPr>
        <w:t>IL DOCENTE REFERENTE _______________________________________________________</w:t>
      </w:r>
    </w:p>
    <w:sectPr w:rsidR="00F2421C" w:rsidSect="00F2421C">
      <w:pgSz w:w="11906" w:h="16838"/>
      <w:pgMar w:top="283" w:right="1133" w:bottom="402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21C"/>
    <w:rsid w:val="00AF1501"/>
    <w:rsid w:val="00F2421C"/>
    <w:rsid w:val="00F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DFD9"/>
  <w15:docId w15:val="{9FBBE440-03CF-430A-B903-BA94135F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F242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242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242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242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2421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F242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2421C"/>
  </w:style>
  <w:style w:type="table" w:customStyle="1" w:styleId="TableNormal">
    <w:name w:val="Table Normal"/>
    <w:rsid w:val="00F242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2421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242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421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viceds</cp:lastModifiedBy>
  <cp:revision>4</cp:revision>
  <dcterms:created xsi:type="dcterms:W3CDTF">2019-09-23T14:57:00Z</dcterms:created>
  <dcterms:modified xsi:type="dcterms:W3CDTF">2021-12-28T11:16:00Z</dcterms:modified>
</cp:coreProperties>
</file>