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99B4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</w:p>
    <w:p w14:paraId="193E4504" w14:textId="77777777" w:rsidR="008044F5" w:rsidRDefault="0090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RELAZIONE F</w:t>
      </w:r>
      <w:r>
        <w:rPr>
          <w:rFonts w:ascii="Arial" w:eastAsia="Arial" w:hAnsi="Arial" w:cs="Arial"/>
          <w:b/>
          <w:sz w:val="24"/>
          <w:szCs w:val="24"/>
        </w:rPr>
        <w:t>INALE</w:t>
      </w:r>
    </w:p>
    <w:p w14:paraId="04EA6DE4" w14:textId="77777777" w:rsidR="008044F5" w:rsidRDefault="0090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CLASSE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</w:t>
      </w:r>
    </w:p>
    <w:p w14:paraId="3086899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18"/>
          <w:szCs w:val="18"/>
        </w:rPr>
      </w:pPr>
    </w:p>
    <w:p w14:paraId="34591D74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18"/>
          <w:szCs w:val="18"/>
        </w:rPr>
      </w:pPr>
    </w:p>
    <w:p w14:paraId="59CBBC70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INSEGNANTE </w:t>
      </w:r>
      <w:proofErr w:type="gramStart"/>
      <w:r>
        <w:rPr>
          <w:rFonts w:ascii="Arial" w:eastAsia="Arial" w:hAnsi="Arial" w:cs="Arial"/>
          <w:sz w:val="24"/>
          <w:szCs w:val="24"/>
        </w:rPr>
        <w:t>COORDINATORE:.............</w:t>
      </w:r>
      <w:proofErr w:type="gramEnd"/>
    </w:p>
    <w:p w14:paraId="7808F198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24"/>
          <w:szCs w:val="24"/>
        </w:rPr>
      </w:pPr>
    </w:p>
    <w:p w14:paraId="0A295D6B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24"/>
          <w:szCs w:val="24"/>
        </w:rPr>
      </w:pPr>
    </w:p>
    <w:p w14:paraId="6FF1757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jc w:val="center"/>
        <w:rPr>
          <w:rFonts w:ascii="Arial" w:eastAsia="Arial" w:hAnsi="Arial" w:cs="Arial"/>
          <w:sz w:val="24"/>
          <w:szCs w:val="24"/>
        </w:rPr>
      </w:pPr>
    </w:p>
    <w:p w14:paraId="1D34146C" w14:textId="77777777" w:rsidR="008044F5" w:rsidRDefault="00903F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2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classe è composta da ________   </w:t>
      </w:r>
      <w:proofErr w:type="gramStart"/>
      <w:r>
        <w:rPr>
          <w:rFonts w:ascii="Arial" w:eastAsia="Arial" w:hAnsi="Arial" w:cs="Arial"/>
          <w:color w:val="000000"/>
        </w:rPr>
        <w:t xml:space="preserve">alunni:   </w:t>
      </w:r>
      <w:proofErr w:type="gramEnd"/>
      <w:r>
        <w:rPr>
          <w:rFonts w:ascii="Arial" w:eastAsia="Arial" w:hAnsi="Arial" w:cs="Arial"/>
          <w:color w:val="000000"/>
        </w:rPr>
        <w:t xml:space="preserve"> (_______  femmine e  ________  maschi).:</w:t>
      </w:r>
    </w:p>
    <w:p w14:paraId="72004414" w14:textId="77777777" w:rsidR="008044F5" w:rsidRDefault="00903F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2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  ____ alunni con disabilità proveniente da ______________________________________</w:t>
      </w:r>
      <w:proofErr w:type="gramStart"/>
      <w:r>
        <w:rPr>
          <w:rFonts w:ascii="Arial" w:eastAsia="Arial" w:hAnsi="Arial" w:cs="Arial"/>
          <w:color w:val="000000"/>
        </w:rPr>
        <w:t>_  .</w:t>
      </w:r>
      <w:proofErr w:type="gramEnd"/>
      <w:r>
        <w:rPr>
          <w:rFonts w:ascii="Arial" w:eastAsia="Arial" w:hAnsi="Arial" w:cs="Arial"/>
          <w:color w:val="000000"/>
        </w:rPr>
        <w:t xml:space="preserve">                  </w:t>
      </w:r>
    </w:p>
    <w:p w14:paraId="0F40B319" w14:textId="77777777" w:rsidR="008044F5" w:rsidRDefault="00903F0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26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data__________ l’alunno ____________________________________ si è trasferito ad altra scuola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0237510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rPr>
          <w:rFonts w:ascii="Arial" w:eastAsia="Arial" w:hAnsi="Arial" w:cs="Arial"/>
          <w:color w:val="000000"/>
          <w:sz w:val="18"/>
          <w:szCs w:val="18"/>
        </w:rPr>
      </w:pPr>
    </w:p>
    <w:p w14:paraId="2B4EBC62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SITUAZIONE DELLA CL</w:t>
      </w:r>
      <w:r>
        <w:rPr>
          <w:rFonts w:ascii="Arial" w:eastAsia="Arial" w:hAnsi="Arial" w:cs="Arial"/>
          <w:b/>
          <w:color w:val="000000"/>
        </w:rPr>
        <w:t>ASSE</w:t>
      </w:r>
    </w:p>
    <w:p w14:paraId="069DBFB7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96"/>
        <w:rPr>
          <w:rFonts w:ascii="Arial" w:eastAsia="Arial" w:hAnsi="Arial" w:cs="Arial"/>
          <w:color w:val="000000"/>
          <w:sz w:val="18"/>
          <w:szCs w:val="18"/>
        </w:rPr>
      </w:pPr>
    </w:p>
    <w:p w14:paraId="6CD0873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allievi hanno mostrato nei confronti delle discipline un atteggiamento:</w:t>
      </w:r>
    </w:p>
    <w:p w14:paraId="16E09B4F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positivo   ◻ positivo   ◻ abbastanza positivo   ◻ accettabile   ◻ talvolta negativo</w:t>
      </w:r>
    </w:p>
    <w:p w14:paraId="41B2D414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una partecipazione:</w:t>
      </w:r>
    </w:p>
    <w:p w14:paraId="047EEDD1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produttiva   ◻ attiva   ◻ generalmente attiva   ◻ accettabile    ◻ talvolta negativa</w:t>
      </w:r>
    </w:p>
    <w:p w14:paraId="147629A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La  preparazione</w:t>
      </w:r>
      <w:proofErr w:type="gramEnd"/>
      <w:r>
        <w:rPr>
          <w:rFonts w:ascii="Arial" w:eastAsia="Arial" w:hAnsi="Arial" w:cs="Arial"/>
          <w:color w:val="000000"/>
        </w:rPr>
        <w:t xml:space="preserve"> è: </w:t>
      </w:r>
    </w:p>
    <w:p w14:paraId="142853B2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soddisfacente   ◻ accettabile   ◻ globalmente eterogenea    ◻ complessivamente accettabile                  </w:t>
      </w:r>
    </w:p>
    <w:p w14:paraId="6A1F8258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accettabile    ◻________</w:t>
      </w:r>
      <w:r>
        <w:rPr>
          <w:rFonts w:ascii="Arial" w:eastAsia="Arial" w:hAnsi="Arial" w:cs="Arial"/>
          <w:i/>
          <w:color w:val="000000"/>
        </w:rPr>
        <w:t>__________</w:t>
      </w:r>
    </w:p>
    <w:p w14:paraId="55D84A07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sono osservate lacune in merito a ____________________________________________________________</w:t>
      </w:r>
    </w:p>
    <w:p w14:paraId="659CC32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L’autonomia di lavoro è:</w:t>
      </w:r>
    </w:p>
    <w:p w14:paraId="49F6F25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buona   ◻ accettabile    ◻ nel complesso accettabile    ◻ non ancora adeguata</w:t>
      </w:r>
    </w:p>
    <w:p w14:paraId="21BB477A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8B1C753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473870E0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RAPPORTO DELLA CLASSE CON GLI INSEGNANTI </w:t>
      </w:r>
    </w:p>
    <w:p w14:paraId="5B4F2447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14:paraId="062FAF02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rapporto con gli insegnanti è stato: </w:t>
      </w:r>
    </w:p>
    <w:p w14:paraId="6E5992D3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14:paraId="7D62A43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costruttivo   ◻ abbastanza costruttivo   ◻ buono   ◻ talvolta difficoltoso a causa di ……………………………...</w:t>
      </w:r>
    </w:p>
    <w:p w14:paraId="4C42735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………………………………………………………………………………………………………………………..……</w:t>
      </w:r>
    </w:p>
    <w:p w14:paraId="2C4F0A8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6F547D11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SVOLGIMENTO DELLA PROGRAMMAZIONE</w:t>
      </w:r>
    </w:p>
    <w:p w14:paraId="174ED7B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14:paraId="46B60F33" w14:textId="77777777" w:rsidR="008044F5" w:rsidRDefault="00903F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 contenuti della programmazione sono stati tutti effettivamente svolti.</w:t>
      </w:r>
    </w:p>
    <w:p w14:paraId="5171E634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color w:val="000000"/>
        </w:rPr>
      </w:pPr>
    </w:p>
    <w:p w14:paraId="19992818" w14:textId="77777777" w:rsidR="008044F5" w:rsidRDefault="00903F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Non sono stati svolti i seguenti </w:t>
      </w:r>
      <w:proofErr w:type="gramStart"/>
      <w:r>
        <w:rPr>
          <w:rFonts w:ascii="Arial" w:eastAsia="Arial" w:hAnsi="Arial" w:cs="Arial"/>
          <w:i/>
          <w:color w:val="000000"/>
        </w:rPr>
        <w:t>contenuti:…</w:t>
      </w:r>
      <w:proofErr w:type="gramEnd"/>
      <w:r>
        <w:rPr>
          <w:rFonts w:ascii="Arial" w:eastAsia="Arial" w:hAnsi="Arial" w:cs="Arial"/>
          <w:i/>
          <w:color w:val="000000"/>
        </w:rPr>
        <w:t xml:space="preserve">……………………………………………………………..    </w:t>
      </w:r>
      <w:r>
        <w:rPr>
          <w:rFonts w:ascii="Arial" w:eastAsia="Arial" w:hAnsi="Arial" w:cs="Arial"/>
          <w:color w:val="000000"/>
        </w:rPr>
        <w:t xml:space="preserve">per i seguenti motivi </w:t>
      </w:r>
      <w:r>
        <w:rPr>
          <w:rFonts w:ascii="Arial" w:eastAsia="Arial" w:hAnsi="Arial" w:cs="Arial"/>
          <w:color w:val="000000"/>
        </w:rPr>
        <w:lastRenderedPageBreak/>
        <w:t>…………………………………………………………………………………………………………………………</w:t>
      </w:r>
    </w:p>
    <w:p w14:paraId="23A3D3F9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 allegano i contenuti essenziali affrontati nelle diverse discipline.</w:t>
      </w:r>
    </w:p>
    <w:p w14:paraId="5F07B439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</w:p>
    <w:p w14:paraId="4599D476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OBIETTIVI CONSEGUITI</w:t>
      </w:r>
    </w:p>
    <w:p w14:paraId="39787FF8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5ED22369" w14:textId="77777777" w:rsidR="008044F5" w:rsidRDefault="00903F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obiettivi educativi generali sono stati:</w:t>
      </w:r>
    </w:p>
    <w:p w14:paraId="3EA5569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pienamente acquisiti    ◻ acquisiti    ◻ sufficientemente acquisiti    ◻ non ancora acquisiti</w:t>
      </w:r>
    </w:p>
    <w:p w14:paraId="67F720AA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0EACFCBE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1D68B67B" w14:textId="77777777" w:rsidR="008044F5" w:rsidRDefault="00903F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Rispetto alla situazione di partenza ed alla sua evoluzione nel corso dell’anno, la classe:</w:t>
      </w:r>
    </w:p>
    <w:p w14:paraId="552D3BA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complessivamente migliorata                   ◻ è rimasta stabile                                                                                       ◻ è pegg</w:t>
      </w:r>
      <w:r>
        <w:rPr>
          <w:rFonts w:ascii="Arial" w:eastAsia="Arial" w:hAnsi="Arial" w:cs="Arial"/>
          <w:i/>
          <w:color w:val="000000"/>
        </w:rPr>
        <w:t xml:space="preserve">iorata per i seguenti </w:t>
      </w:r>
      <w:proofErr w:type="gramStart"/>
      <w:r>
        <w:rPr>
          <w:rFonts w:ascii="Arial" w:eastAsia="Arial" w:hAnsi="Arial" w:cs="Arial"/>
          <w:i/>
          <w:color w:val="000000"/>
        </w:rPr>
        <w:t>motivi:…</w:t>
      </w:r>
      <w:proofErr w:type="gramEnd"/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</w:r>
    </w:p>
    <w:p w14:paraId="4356BE53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14:paraId="71D0609F" w14:textId="77777777" w:rsidR="008044F5" w:rsidRDefault="00903F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obiettivi generali delle discipline sono stati perseguiti giungendo a risultati complessivamente:</w:t>
      </w:r>
    </w:p>
    <w:p w14:paraId="6217B83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positivi    ◻ positivi   ◻ abbastanza </w:t>
      </w:r>
      <w:proofErr w:type="gramStart"/>
      <w:r>
        <w:rPr>
          <w:rFonts w:ascii="Arial" w:eastAsia="Arial" w:hAnsi="Arial" w:cs="Arial"/>
          <w:i/>
          <w:color w:val="000000"/>
        </w:rPr>
        <w:t>positivi  ◻</w:t>
      </w:r>
      <w:proofErr w:type="gramEnd"/>
      <w:r>
        <w:rPr>
          <w:rFonts w:ascii="Arial" w:eastAsia="Arial" w:hAnsi="Arial" w:cs="Arial"/>
          <w:i/>
          <w:color w:val="000000"/>
        </w:rPr>
        <w:t xml:space="preserve"> accettabili ◻ non del tutto adeguati ◻ inadeguati</w:t>
      </w:r>
    </w:p>
    <w:p w14:paraId="4303B508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44C894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sono osservate lacune in merito a …………………………………………………………………………………</w:t>
      </w:r>
    </w:p>
    <w:p w14:paraId="69CF92FB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B469062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14:paraId="3D1DE8BA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F75FB57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L’autonomia di lavoro è 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 xml:space="preserve">  </w:t>
      </w:r>
      <w:r>
        <w:rPr>
          <w:rFonts w:ascii="Arial" w:eastAsia="Arial" w:hAnsi="Arial" w:cs="Arial"/>
          <w:color w:val="000000"/>
        </w:rPr>
        <w:t>adeguata</w:t>
      </w:r>
      <w:proofErr w:type="gramEnd"/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</w:rPr>
        <w:t xml:space="preserve">  nel complesso adeguata        </w:t>
      </w:r>
      <w:r>
        <w:rPr>
          <w:rFonts w:ascii="Arial" w:eastAsia="Arial" w:hAnsi="Arial" w:cs="Arial"/>
          <w:color w:val="000000"/>
        </w:rPr>
        <w:t xml:space="preserve">  per un gruppo di </w:t>
      </w:r>
    </w:p>
    <w:p w14:paraId="2C38154B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E95AC2B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alunni non ancora adeguata per i seguenti motivi ………………………………………………………………….</w:t>
      </w:r>
    </w:p>
    <w:p w14:paraId="4EFAEA3A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F88F9C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</w:p>
    <w:p w14:paraId="7CAA13A8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14:paraId="23C118E2" w14:textId="77777777" w:rsidR="008044F5" w:rsidRDefault="00903F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relazione ai diversi livelli di partenza e alle capacità individuali, gli obiettivi delle discipline sono stati raggiunti, in linea generale, in modo:</w:t>
      </w:r>
    </w:p>
    <w:p w14:paraId="41E44B87" w14:textId="77777777" w:rsidR="008044F5" w:rsidRDefault="00903F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98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AVANZATO </w:t>
      </w:r>
      <w:r>
        <w:rPr>
          <w:rFonts w:ascii="Arial" w:eastAsia="Arial" w:hAnsi="Arial" w:cs="Arial"/>
          <w:color w:val="000000"/>
        </w:rPr>
        <w:t>per i seguenti allievi: 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 xml:space="preserve">.……………………………    </w:t>
      </w:r>
    </w:p>
    <w:p w14:paraId="6E32411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……………………………………………………………………………..……………………………………………</w:t>
      </w:r>
    </w:p>
    <w:p w14:paraId="18F7573D" w14:textId="77777777" w:rsidR="008044F5" w:rsidRDefault="00903F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98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INTERMEDIO </w:t>
      </w:r>
      <w:r>
        <w:rPr>
          <w:rFonts w:ascii="Arial" w:eastAsia="Arial" w:hAnsi="Arial" w:cs="Arial"/>
          <w:color w:val="000000"/>
        </w:rPr>
        <w:t>per i seguenti allievi: ………………………....................................................................................</w:t>
      </w:r>
    </w:p>
    <w:p w14:paraId="63DA70D6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……………………………………………………………………………..……………………………………………</w:t>
      </w:r>
    </w:p>
    <w:p w14:paraId="4E27ABF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</w:p>
    <w:p w14:paraId="62FDF87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BASE </w:t>
      </w:r>
      <w:r>
        <w:rPr>
          <w:rFonts w:ascii="Arial" w:eastAsia="Arial" w:hAnsi="Arial" w:cs="Arial"/>
          <w:color w:val="000000"/>
        </w:rPr>
        <w:t>per i seguenti allievi:</w:t>
      </w: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                                                                   </w:t>
      </w:r>
    </w:p>
    <w:p w14:paraId="44324BEB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………………………………………………………………………………………… </w:t>
      </w:r>
    </w:p>
    <w:p w14:paraId="589749EA" w14:textId="77777777" w:rsidR="008044F5" w:rsidRDefault="00903F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 FASE DI PRIMA ACQUISIZIONE </w:t>
      </w:r>
      <w:r>
        <w:rPr>
          <w:rFonts w:ascii="Arial" w:eastAsia="Arial" w:hAnsi="Arial" w:cs="Arial"/>
          <w:color w:val="000000"/>
        </w:rPr>
        <w:t xml:space="preserve">per i seguenti </w:t>
      </w:r>
      <w:proofErr w:type="gramStart"/>
      <w:r>
        <w:rPr>
          <w:rFonts w:ascii="Arial" w:eastAsia="Arial" w:hAnsi="Arial" w:cs="Arial"/>
          <w:color w:val="000000"/>
        </w:rPr>
        <w:lastRenderedPageBreak/>
        <w:t>allievi:…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</w:t>
      </w:r>
    </w:p>
    <w:p w14:paraId="3EFB8427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14:paraId="5209A67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                                                      </w:t>
      </w:r>
    </w:p>
    <w:p w14:paraId="5743AB9F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DIFFICOLT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À </w:t>
      </w:r>
      <w:r>
        <w:rPr>
          <w:rFonts w:ascii="Arial" w:eastAsia="Arial" w:hAnsi="Arial" w:cs="Arial"/>
          <w:b/>
          <w:color w:val="000000"/>
        </w:rPr>
        <w:t xml:space="preserve">PREVALENTI </w:t>
      </w:r>
      <w:proofErr w:type="gramStart"/>
      <w:r>
        <w:rPr>
          <w:rFonts w:ascii="Arial" w:eastAsia="Arial" w:hAnsi="Arial" w:cs="Arial"/>
          <w:b/>
          <w:color w:val="000000"/>
        </w:rPr>
        <w:t>INCONTRATE  DAGLI</w:t>
      </w:r>
      <w:proofErr w:type="gramEnd"/>
      <w:r>
        <w:rPr>
          <w:rFonts w:ascii="Arial" w:eastAsia="Arial" w:hAnsi="Arial" w:cs="Arial"/>
          <w:b/>
          <w:color w:val="000000"/>
        </w:rPr>
        <w:t xml:space="preserve"> ALUNNI</w:t>
      </w:r>
    </w:p>
    <w:p w14:paraId="5A1BD9C9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797EEAD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Memorizzazione        ◻ comprensione consegne        ◻ studio a casa        ◻ organizzazione                                     ◻ esecuzione dei compiti        ◻ concentrazione in classe          ◻……………………………………</w:t>
      </w:r>
    </w:p>
    <w:p w14:paraId="1504B08C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6FF5AE5E" w14:textId="77777777" w:rsidR="008044F5" w:rsidRDefault="00903F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gli allievi che hanno mostrato caren</w:t>
      </w:r>
      <w:r>
        <w:rPr>
          <w:rFonts w:ascii="Arial" w:eastAsia="Arial" w:hAnsi="Arial" w:cs="Arial"/>
          <w:color w:val="000000"/>
        </w:rPr>
        <w:t xml:space="preserve">ze di base di un certo rilievo, sono state operate le seguenti azioni di stimolo e attuati interventi di recupero personalizzato di seguito </w:t>
      </w:r>
      <w:proofErr w:type="gramStart"/>
      <w:r>
        <w:rPr>
          <w:rFonts w:ascii="Arial" w:eastAsia="Arial" w:hAnsi="Arial" w:cs="Arial"/>
          <w:color w:val="000000"/>
        </w:rPr>
        <w:t>descritti:…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……………………………………….</w:t>
      </w:r>
    </w:p>
    <w:p w14:paraId="3F2F3F3D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14:paraId="1299E101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</w:t>
      </w:r>
    </w:p>
    <w:p w14:paraId="34598EA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</w:t>
      </w:r>
    </w:p>
    <w:p w14:paraId="6AC335DF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</w:p>
    <w:p w14:paraId="5DF6A099" w14:textId="77777777" w:rsidR="008044F5" w:rsidRDefault="00903F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seguenti alunni sono stati proposti obiettivi più limitati.</w:t>
      </w:r>
    </w:p>
    <w:p w14:paraId="597BFFB2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</w:p>
    <w:tbl>
      <w:tblPr>
        <w:tblStyle w:val="a5"/>
        <w:tblW w:w="9434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5966"/>
      </w:tblGrid>
      <w:tr w:rsidR="008044F5" w14:paraId="5CFEA268" w14:textId="77777777">
        <w:tc>
          <w:tcPr>
            <w:tcW w:w="3468" w:type="dxa"/>
          </w:tcPr>
          <w:p w14:paraId="050D4202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5966" w:type="dxa"/>
          </w:tcPr>
          <w:p w14:paraId="68AA013E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Motivazioni *</w:t>
            </w:r>
          </w:p>
        </w:tc>
      </w:tr>
      <w:tr w:rsidR="008044F5" w14:paraId="265393D7" w14:textId="77777777">
        <w:tc>
          <w:tcPr>
            <w:tcW w:w="3468" w:type="dxa"/>
          </w:tcPr>
          <w:p w14:paraId="2FA9456D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66" w:type="dxa"/>
          </w:tcPr>
          <w:p w14:paraId="0BD931A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61D93E84" w14:textId="77777777">
        <w:tc>
          <w:tcPr>
            <w:tcW w:w="3468" w:type="dxa"/>
          </w:tcPr>
          <w:p w14:paraId="6F5B5859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66" w:type="dxa"/>
          </w:tcPr>
          <w:p w14:paraId="1E5945D8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45E144F2" w14:textId="77777777">
        <w:tc>
          <w:tcPr>
            <w:tcW w:w="3468" w:type="dxa"/>
          </w:tcPr>
          <w:p w14:paraId="66403FF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66" w:type="dxa"/>
          </w:tcPr>
          <w:p w14:paraId="49E3DEA5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13FA4ADF" w14:textId="77777777">
        <w:tc>
          <w:tcPr>
            <w:tcW w:w="3468" w:type="dxa"/>
          </w:tcPr>
          <w:p w14:paraId="6E1ECC0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66" w:type="dxa"/>
          </w:tcPr>
          <w:p w14:paraId="2E87349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0C58A433" w14:textId="77777777">
        <w:tc>
          <w:tcPr>
            <w:tcW w:w="3468" w:type="dxa"/>
          </w:tcPr>
          <w:p w14:paraId="04170CB4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66" w:type="dxa"/>
          </w:tcPr>
          <w:p w14:paraId="034F180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F9FF718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76D737E3" w14:textId="77777777" w:rsidR="008044F5" w:rsidRDefault="00903F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 seguenti alunni non hanno raggiunto gli obiettivi prefissati:</w:t>
      </w:r>
    </w:p>
    <w:tbl>
      <w:tblPr>
        <w:tblStyle w:val="a6"/>
        <w:tblW w:w="9434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5966"/>
      </w:tblGrid>
      <w:tr w:rsidR="008044F5" w14:paraId="523521A4" w14:textId="77777777">
        <w:tc>
          <w:tcPr>
            <w:tcW w:w="3468" w:type="dxa"/>
          </w:tcPr>
          <w:p w14:paraId="3987EAC3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5966" w:type="dxa"/>
          </w:tcPr>
          <w:p w14:paraId="2E4618E0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Motivazioni *</w:t>
            </w:r>
          </w:p>
        </w:tc>
      </w:tr>
      <w:tr w:rsidR="008044F5" w14:paraId="49CC4F6A" w14:textId="77777777">
        <w:tc>
          <w:tcPr>
            <w:tcW w:w="3468" w:type="dxa"/>
          </w:tcPr>
          <w:p w14:paraId="5B58695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6" w:type="dxa"/>
          </w:tcPr>
          <w:p w14:paraId="69CF1E5A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44F5" w14:paraId="667F655F" w14:textId="77777777">
        <w:tc>
          <w:tcPr>
            <w:tcW w:w="3468" w:type="dxa"/>
          </w:tcPr>
          <w:p w14:paraId="3E0F84DA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6" w:type="dxa"/>
          </w:tcPr>
          <w:p w14:paraId="746875E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44F5" w14:paraId="198E688D" w14:textId="77777777">
        <w:tc>
          <w:tcPr>
            <w:tcW w:w="3468" w:type="dxa"/>
          </w:tcPr>
          <w:p w14:paraId="4060DA88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6" w:type="dxa"/>
          </w:tcPr>
          <w:p w14:paraId="5EAC784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44F5" w14:paraId="48C98360" w14:textId="77777777">
        <w:tc>
          <w:tcPr>
            <w:tcW w:w="3468" w:type="dxa"/>
          </w:tcPr>
          <w:p w14:paraId="074DA445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6" w:type="dxa"/>
          </w:tcPr>
          <w:p w14:paraId="48A3A3A3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044F5" w14:paraId="244BE046" w14:textId="77777777">
        <w:tc>
          <w:tcPr>
            <w:tcW w:w="3468" w:type="dxa"/>
          </w:tcPr>
          <w:p w14:paraId="75C1C793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6" w:type="dxa"/>
          </w:tcPr>
          <w:p w14:paraId="26123A1B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E79554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  <w:sz w:val="18"/>
          <w:szCs w:val="18"/>
        </w:rPr>
      </w:pPr>
    </w:p>
    <w:p w14:paraId="08587E54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(*) Legenda:</w:t>
      </w:r>
    </w:p>
    <w:p w14:paraId="45F30294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ritmi di apprendimento lenti</w:t>
      </w:r>
    </w:p>
    <w:p w14:paraId="16B6CC19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gravi lacune di base</w:t>
      </w:r>
    </w:p>
    <w:p w14:paraId="7DC096DF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situazione personale di disagio</w:t>
      </w:r>
    </w:p>
    <w:p w14:paraId="6068E744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svantaggio socio-culturale</w:t>
      </w:r>
    </w:p>
    <w:p w14:paraId="337CF817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scarsa motivazione allo studio e/o impegno</w:t>
      </w:r>
    </w:p>
    <w:p w14:paraId="5C4662C5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difficoltà di relazione con coetanei e/o adulti</w:t>
      </w:r>
    </w:p>
    <w:p w14:paraId="1348064C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bassa autostima e scarsa fiducia in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stesso</w:t>
      </w:r>
    </w:p>
    <w:p w14:paraId="4D264635" w14:textId="77777777" w:rsidR="008044F5" w:rsidRDefault="00903F0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difficoltà di concentrazione e/o memorizzazione e/o organizzazione del lavoro</w:t>
      </w:r>
    </w:p>
    <w:p w14:paraId="50604CB9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96C3D83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8807812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b/>
        </w:rPr>
      </w:pPr>
    </w:p>
    <w:p w14:paraId="238B2E32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 DI SOSTEGNO</w:t>
      </w:r>
    </w:p>
    <w:p w14:paraId="2D77FDF8" w14:textId="77777777" w:rsidR="008044F5" w:rsidRDefault="00903F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 si è avvalsi della collaborazione:</w:t>
      </w:r>
    </w:p>
    <w:p w14:paraId="6F56E9B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dell’insegnante di sostegno   ◻ dell’assistente educativo   ◻ dell’insegnante di potenziamento ◻ altro ……………………………………</w:t>
      </w:r>
    </w:p>
    <w:p w14:paraId="7450C40E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 seguenti </w:t>
      </w:r>
      <w:proofErr w:type="gramStart"/>
      <w:r>
        <w:rPr>
          <w:rFonts w:ascii="Arial" w:eastAsia="Arial" w:hAnsi="Arial" w:cs="Arial"/>
          <w:color w:val="000000"/>
        </w:rPr>
        <w:t>alunni:…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………………………………………………………………………………………………..</w:t>
      </w:r>
    </w:p>
    <w:p w14:paraId="597E3E4D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……………………………………………………………………………………………………………………………..</w:t>
      </w:r>
    </w:p>
    <w:p w14:paraId="5B28FB7E" w14:textId="77777777" w:rsidR="008044F5" w:rsidRDefault="00903F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.Il</w:t>
      </w:r>
      <w:proofErr w:type="gramEnd"/>
      <w:r>
        <w:rPr>
          <w:rFonts w:ascii="Arial" w:eastAsia="Arial" w:hAnsi="Arial" w:cs="Arial"/>
          <w:color w:val="000000"/>
        </w:rPr>
        <w:t xml:space="preserve"> lavoro è stato svolto:</w:t>
      </w:r>
    </w:p>
    <w:p w14:paraId="4E4503B6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prevalentemente in classe      ◻   a piccoli gruppi       ◻ (altro)………………………………………………….</w:t>
      </w:r>
    </w:p>
    <w:p w14:paraId="48AC4F62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Utilizzando le seguenti strategie:</w:t>
      </w:r>
    </w:p>
    <w:p w14:paraId="156E3C85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1146C98" w14:textId="77777777" w:rsidR="008044F5" w:rsidRDefault="00903F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Esercizi di rinforzo;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◻   corsi di recupero disciplinari;</w:t>
      </w:r>
    </w:p>
    <w:p w14:paraId="4796D87D" w14:textId="77777777" w:rsidR="008044F5" w:rsidRDefault="00903F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materiale differenziato;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  interventi dell’insegnante di sostegno;</w:t>
      </w:r>
    </w:p>
    <w:p w14:paraId="00FC0204" w14:textId="77777777" w:rsidR="008044F5" w:rsidRDefault="00903F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lavori in </w:t>
      </w:r>
      <w:proofErr w:type="gramStart"/>
      <w:r>
        <w:rPr>
          <w:rFonts w:ascii="Arial" w:eastAsia="Arial" w:hAnsi="Arial" w:cs="Arial"/>
          <w:color w:val="000000"/>
        </w:rPr>
        <w:t>piccoli gruppo</w:t>
      </w:r>
      <w:proofErr w:type="gram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◻   interventi tempestivi in itinere durante le ore di insegnamento;</w:t>
      </w:r>
    </w:p>
    <w:p w14:paraId="5EE5F552" w14:textId="77777777" w:rsidR="008044F5" w:rsidRDefault="00903F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attività extra-curricolari;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◻   adesione a progetti particolari.</w:t>
      </w:r>
    </w:p>
    <w:p w14:paraId="37012887" w14:textId="77777777" w:rsidR="008044F5" w:rsidRDefault="00903F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____________________________________________</w:t>
      </w:r>
      <w:r>
        <w:rPr>
          <w:rFonts w:ascii="Arial" w:eastAsia="Arial" w:hAnsi="Arial" w:cs="Arial"/>
          <w:color w:val="000000"/>
        </w:rPr>
        <w:t>_____</w:t>
      </w:r>
    </w:p>
    <w:p w14:paraId="427C8AE6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EE97AD0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Relazione su risultati degli interventi di sostegno allegata.</w:t>
      </w:r>
    </w:p>
    <w:p w14:paraId="1E194E90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BE7AB5A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1A568A6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METODOLOGIA E STRUMENTI</w:t>
      </w:r>
    </w:p>
    <w:p w14:paraId="11AC70B0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6BD540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presupposti metodologici e gli strumenti utilizzati ci si è attenuti a quanto stabilito nel piano di lavoro annuale.</w:t>
      </w:r>
    </w:p>
    <w:p w14:paraId="06E0AC67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sintesi sono state privilegiate le seguenti metodologie:</w:t>
      </w:r>
    </w:p>
    <w:p w14:paraId="7442AF13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436CEE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 induttivo;</w:t>
      </w:r>
    </w:p>
    <w:p w14:paraId="5EB6B835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 deduttivo;</w:t>
      </w:r>
    </w:p>
    <w:p w14:paraId="22C5A99D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 scientifico;</w:t>
      </w:r>
    </w:p>
    <w:p w14:paraId="1408B624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 esperienziale;</w:t>
      </w:r>
    </w:p>
    <w:p w14:paraId="2D404F35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Lavoro di gruppo;</w:t>
      </w:r>
    </w:p>
    <w:p w14:paraId="172B6CB6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Ricerche individuali e/o di gruppo;</w:t>
      </w:r>
    </w:p>
    <w:p w14:paraId="77F64E64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Problem</w:t>
      </w:r>
      <w:proofErr w:type="spellEnd"/>
      <w:r>
        <w:rPr>
          <w:rFonts w:ascii="Arial" w:eastAsia="Arial" w:hAnsi="Arial" w:cs="Arial"/>
          <w:color w:val="000000"/>
        </w:rPr>
        <w:t xml:space="preserve"> solving;</w:t>
      </w:r>
    </w:p>
    <w:p w14:paraId="3F2A4F16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Scoperta guidata;</w:t>
      </w:r>
    </w:p>
    <w:p w14:paraId="5528C31A" w14:textId="77777777" w:rsidR="008044F5" w:rsidRDefault="00903F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………………………………</w:t>
      </w:r>
    </w:p>
    <w:p w14:paraId="17D19A8F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F2318D1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14:paraId="607C04F5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D70E9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575355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RISORSE UTILIZZATE</w:t>
      </w:r>
    </w:p>
    <w:p w14:paraId="22249842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F1CE2D" w14:textId="77777777" w:rsidR="008044F5" w:rsidRDefault="00903F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Risorse della </w:t>
      </w:r>
      <w:proofErr w:type="gramStart"/>
      <w:r>
        <w:rPr>
          <w:rFonts w:ascii="Arial" w:eastAsia="Arial" w:hAnsi="Arial" w:cs="Arial"/>
          <w:b/>
          <w:color w:val="000000"/>
        </w:rPr>
        <w:t>classe</w:t>
      </w:r>
      <w:r>
        <w:rPr>
          <w:rFonts w:ascii="Arial" w:eastAsia="Arial" w:hAnsi="Arial" w:cs="Arial"/>
          <w:color w:val="000000"/>
        </w:rPr>
        <w:t>:…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……………………………………………………………………………………………..</w:t>
      </w:r>
    </w:p>
    <w:p w14:paraId="077F8904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42B80AE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Utilizzo: </w:t>
      </w:r>
    </w:p>
    <w:p w14:paraId="2986754B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264E7505" w14:textId="77777777" w:rsidR="008044F5" w:rsidRDefault="00903F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>Essenziale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parziale</w:t>
      </w:r>
      <w:proofErr w:type="gramEnd"/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>◻  frequente</w:t>
      </w:r>
    </w:p>
    <w:p w14:paraId="2AEC1231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3D829F51" w14:textId="77777777" w:rsidR="008044F5" w:rsidRDefault="00903F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Risorse della scuola e </w:t>
      </w:r>
      <w:proofErr w:type="gramStart"/>
      <w:r>
        <w:rPr>
          <w:rFonts w:ascii="Arial" w:eastAsia="Arial" w:hAnsi="Arial" w:cs="Arial"/>
          <w:b/>
          <w:color w:val="000000"/>
        </w:rPr>
        <w:t>tecnologie:</w:t>
      </w:r>
      <w:r>
        <w:rPr>
          <w:rFonts w:ascii="Arial" w:eastAsia="Arial" w:hAnsi="Arial" w:cs="Arial"/>
          <w:color w:val="000000"/>
        </w:rPr>
        <w:t xml:space="preserve">  sono</w:t>
      </w:r>
      <w:proofErr w:type="gramEnd"/>
      <w:r>
        <w:rPr>
          <w:rFonts w:ascii="Arial" w:eastAsia="Arial" w:hAnsi="Arial" w:cs="Arial"/>
          <w:color w:val="000000"/>
        </w:rPr>
        <w:t xml:space="preserve"> stati utilizzati i laboratori e le tecnologie disponibili e accessibili in maniera </w:t>
      </w:r>
    </w:p>
    <w:p w14:paraId="5726C522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Sistematica</w:t>
      </w:r>
      <w:proofErr w:type="gramEnd"/>
      <w:r>
        <w:rPr>
          <w:rFonts w:ascii="Arial" w:eastAsia="Arial" w:hAnsi="Arial" w:cs="Arial"/>
          <w:i/>
          <w:color w:val="000000"/>
        </w:rPr>
        <w:tab/>
        <w:t xml:space="preserve">                      ◻  saltuaria</w:t>
      </w:r>
      <w:r>
        <w:rPr>
          <w:rFonts w:ascii="Arial" w:eastAsia="Arial" w:hAnsi="Arial" w:cs="Arial"/>
          <w:i/>
          <w:color w:val="000000"/>
        </w:rPr>
        <w:tab/>
        <w:t xml:space="preserve">                              ◻ non utilizzati</w:t>
      </w:r>
    </w:p>
    <w:p w14:paraId="056599F9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D09929" w14:textId="77777777" w:rsidR="008044F5" w:rsidRDefault="00903F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Risorse esterne:</w:t>
      </w:r>
      <w:r>
        <w:rPr>
          <w:rFonts w:ascii="Arial" w:eastAsia="Arial" w:hAnsi="Arial" w:cs="Arial"/>
          <w:color w:val="00000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14:paraId="4E907A1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14:paraId="17A9513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sulle risorse disponibili in relazione al grado di adeguatezza:</w:t>
      </w:r>
    </w:p>
    <w:p w14:paraId="559CE0E0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……………………………………………………………………………………………………………………………..</w:t>
      </w:r>
    </w:p>
    <w:p w14:paraId="7E6BD8E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</w:t>
      </w:r>
    </w:p>
    <w:p w14:paraId="0A6DD6FD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</w:t>
      </w:r>
    </w:p>
    <w:p w14:paraId="32DD6820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</w:rPr>
      </w:pPr>
    </w:p>
    <w:p w14:paraId="72F060A6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RELATIVE AL COMPO</w:t>
      </w:r>
      <w:r>
        <w:rPr>
          <w:rFonts w:ascii="Arial" w:eastAsia="Arial" w:hAnsi="Arial" w:cs="Arial"/>
          <w:b/>
          <w:color w:val="000000"/>
        </w:rPr>
        <w:t>RTAMENTO</w:t>
      </w:r>
    </w:p>
    <w:p w14:paraId="0AB8B605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2B9F14" w14:textId="77777777" w:rsidR="008044F5" w:rsidRDefault="00903F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382A420" w14:textId="77777777" w:rsidR="008044F5" w:rsidRDefault="00903F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Episodicamente e in via del tutto eccezionale si è fatto uso di annotazioni di richiamo personale.</w:t>
      </w:r>
    </w:p>
    <w:p w14:paraId="45DF1BCB" w14:textId="77777777" w:rsidR="008044F5" w:rsidRDefault="00903F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E’</w:t>
      </w:r>
      <w:proofErr w:type="gramEnd"/>
      <w:r>
        <w:rPr>
          <w:rFonts w:ascii="Arial" w:eastAsia="Arial" w:hAnsi="Arial" w:cs="Arial"/>
          <w:color w:val="000000"/>
        </w:rPr>
        <w:t xml:space="preserve"> stato necessario convocare le famiglie dei seguenti alunni per problemi disciplinari: ……………………………………………………………………………………………………………</w:t>
      </w:r>
    </w:p>
    <w:p w14:paraId="1B3A0F1E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62B99B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RAPPORTI CON LE FAMIGLIE</w:t>
      </w:r>
    </w:p>
    <w:p w14:paraId="6F7742A0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43F3B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genitori degli allievi sono stati contattati attraverso le consuete modalità dei colloqui individuali e generali.</w:t>
      </w:r>
    </w:p>
    <w:p w14:paraId="42EA0D4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particolare, la partecipazione della famiglia ai colloqui è stata:</w:t>
      </w:r>
    </w:p>
    <w:p w14:paraId="280CF79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frequente, di quasi tutti gli alunni       ◻ frequente, ma solo di alcuni alunni                                                                      ◻ generalmente solo ai colloqui pomeridiani       ◻ saltuaria        ◻ scarsa        ◻ solo se sollecita</w:t>
      </w:r>
      <w:r>
        <w:rPr>
          <w:rFonts w:ascii="Arial" w:eastAsia="Arial" w:hAnsi="Arial" w:cs="Arial"/>
          <w:i/>
          <w:color w:val="000000"/>
        </w:rPr>
        <w:t>ta</w:t>
      </w:r>
    </w:p>
    <w:p w14:paraId="14828983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6EE22886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FREQUENZA</w:t>
      </w:r>
    </w:p>
    <w:p w14:paraId="753996E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Gli alunni hanno frequentato regolarmente le lezioni ad eccezione dei seguenti </w:t>
      </w:r>
      <w:proofErr w:type="gramStart"/>
      <w:r>
        <w:rPr>
          <w:rFonts w:ascii="Arial" w:eastAsia="Arial" w:hAnsi="Arial" w:cs="Arial"/>
          <w:color w:val="000000"/>
        </w:rPr>
        <w:t>alunni:…</w:t>
      </w:r>
      <w:proofErr w:type="gramEnd"/>
      <w:r>
        <w:rPr>
          <w:rFonts w:ascii="Arial" w:eastAsia="Arial" w:hAnsi="Arial" w:cs="Arial"/>
          <w:color w:val="000000"/>
        </w:rPr>
        <w:t>………………..</w:t>
      </w:r>
    </w:p>
    <w:p w14:paraId="3D5E6632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69835D02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14:paraId="6F94158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1F0BBDC8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 allega scheda di rilevazione delle assenze.</w:t>
      </w:r>
    </w:p>
    <w:p w14:paraId="207C695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5FE2E81B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VERIFICA E VALUTAZIONE</w:t>
      </w:r>
    </w:p>
    <w:p w14:paraId="1EEF2D0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58A00C03" w14:textId="77777777" w:rsidR="008044F5" w:rsidRDefault="00903F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2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Le verifiche sono state sistematiche e coerenti, collocate al termine di ogni unità di lavoro, adeguate a quanto proposto e secondo il numero deliberato collegialmente.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0EF9A316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……………………………………………………………………………………………………………………………….</w:t>
      </w:r>
    </w:p>
    <w:p w14:paraId="19F24E39" w14:textId="77777777" w:rsidR="008044F5" w:rsidRDefault="00903F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26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Sono state attuate con modalità diverse, così da rilevare i livelli di competenza relativi alle abilità da attivare, sotto forma di:</w:t>
      </w:r>
    </w:p>
    <w:p w14:paraId="7FAFA244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prove orali     ◻ scritte      </w:t>
      </w:r>
      <w:proofErr w:type="gramStart"/>
      <w:r>
        <w:rPr>
          <w:rFonts w:ascii="Arial" w:eastAsia="Arial" w:hAnsi="Arial" w:cs="Arial"/>
          <w:i/>
          <w:color w:val="000000"/>
        </w:rPr>
        <w:t>◻  pratiche</w:t>
      </w:r>
      <w:proofErr w:type="gramEnd"/>
      <w:r>
        <w:rPr>
          <w:rFonts w:ascii="Arial" w:eastAsia="Arial" w:hAnsi="Arial" w:cs="Arial"/>
          <w:i/>
          <w:color w:val="000000"/>
        </w:rPr>
        <w:t xml:space="preserve">     ◻  compiti autentici   ◻ altro………………………………</w:t>
      </w:r>
    </w:p>
    <w:p w14:paraId="0FF10870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jc w:val="both"/>
        <w:rPr>
          <w:rFonts w:ascii="Arial" w:eastAsia="Arial" w:hAnsi="Arial" w:cs="Arial"/>
          <w:color w:val="000000"/>
        </w:rPr>
      </w:pPr>
    </w:p>
    <w:p w14:paraId="2CDD5C5F" w14:textId="77777777" w:rsidR="008044F5" w:rsidRDefault="00903F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valutazione è stata espress</w:t>
      </w:r>
      <w:r>
        <w:rPr>
          <w:rFonts w:ascii="Arial" w:eastAsia="Arial" w:hAnsi="Arial" w:cs="Arial"/>
          <w:color w:val="000000"/>
        </w:rPr>
        <w:t xml:space="preserve">a in modo chiaro, trasparente e univoco, utilizzando i voti previsti dalla scheda, in base agli indicatori e ai descrittori stabiliti collegialmente, </w:t>
      </w:r>
      <w:r>
        <w:rPr>
          <w:rFonts w:ascii="Arial" w:eastAsia="Arial" w:hAnsi="Arial" w:cs="Arial"/>
          <w:i/>
          <w:color w:val="000000"/>
        </w:rPr>
        <w:t>oppure ____________________________________________________________________________________</w:t>
      </w:r>
    </w:p>
    <w:p w14:paraId="432D7E61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color w:val="000000"/>
        </w:rPr>
      </w:pPr>
    </w:p>
    <w:p w14:paraId="43562F39" w14:textId="77777777" w:rsidR="008044F5" w:rsidRDefault="00903F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</w:t>
      </w:r>
      <w:r>
        <w:rPr>
          <w:rFonts w:ascii="Arial" w:eastAsia="Arial" w:hAnsi="Arial" w:cs="Arial"/>
          <w:color w:val="000000"/>
        </w:rPr>
        <w:t xml:space="preserve">lturale di provenienza, dei ritmi di apprendimento, dei progressi fatti, dell’interesse e dell’impegno dimostrati, </w:t>
      </w:r>
      <w:r>
        <w:rPr>
          <w:rFonts w:ascii="Arial" w:eastAsia="Arial" w:hAnsi="Arial" w:cs="Arial"/>
          <w:i/>
          <w:color w:val="000000"/>
        </w:rPr>
        <w:t>oppure 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Sono state utilizzate rubriche valutative per le s</w:t>
      </w:r>
      <w:r>
        <w:rPr>
          <w:rFonts w:ascii="Arial" w:eastAsia="Arial" w:hAnsi="Arial" w:cs="Arial"/>
          <w:color w:val="000000"/>
        </w:rPr>
        <w:t>eguenti situazioni di apprendimento:</w:t>
      </w:r>
    </w:p>
    <w:p w14:paraId="5C5E6B5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____________________________________________________________________________________</w:t>
      </w:r>
    </w:p>
    <w:p w14:paraId="2D487C9D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i/>
        </w:rPr>
      </w:pPr>
    </w:p>
    <w:p w14:paraId="50E1599E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ATTIVITA’ INTEGRATIVE/PROGETTI</w:t>
      </w:r>
    </w:p>
    <w:p w14:paraId="7037E048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Visite guidate, viaggi d’istruzione, progetti extracurricolari e altre esperienze in classe/gruppo che</w:t>
      </w:r>
      <w:r>
        <w:rPr>
          <w:rFonts w:ascii="Arial" w:eastAsia="Arial" w:hAnsi="Arial" w:cs="Arial"/>
          <w:color w:val="000000"/>
        </w:rPr>
        <w:t xml:space="preserve"> hanno coinvolto la classe</w:t>
      </w:r>
      <w:r>
        <w:rPr>
          <w:rFonts w:ascii="Arial" w:eastAsia="Arial" w:hAnsi="Arial" w:cs="Arial"/>
        </w:rPr>
        <w:t xml:space="preserve"> intera o gruppi di alunni.</w:t>
      </w:r>
    </w:p>
    <w:tbl>
      <w:tblPr>
        <w:tblStyle w:val="a7"/>
        <w:tblW w:w="1020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6315"/>
      </w:tblGrid>
      <w:tr w:rsidR="008044F5" w14:paraId="3FB41BBE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1ADA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Luogo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D7DC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Osservazioni – Contenuti</w:t>
            </w:r>
          </w:p>
        </w:tc>
      </w:tr>
      <w:tr w:rsidR="008044F5" w14:paraId="5ED77679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159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822B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054A5E5B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EB68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BA64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4166D1E1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7C3D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E5F6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0B72D037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7178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BC13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44EC1765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10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F7F3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8044F5" w14:paraId="56AE92C6" w14:textId="77777777">
        <w:trPr>
          <w:trHeight w:val="3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49BF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E5E0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418BF4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27A2B0D6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2766C721" w14:textId="77777777" w:rsidR="008044F5" w:rsidRDefault="00903F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INTERVENTI INDIVIDUALIZZATI</w:t>
      </w:r>
    </w:p>
    <w:p w14:paraId="2CF20F1C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8"/>
        <w:tblW w:w="1017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3285"/>
        <w:gridCol w:w="3570"/>
      </w:tblGrid>
      <w:tr w:rsidR="008044F5" w14:paraId="32F196C5" w14:textId="77777777">
        <w:tc>
          <w:tcPr>
            <w:tcW w:w="3315" w:type="dxa"/>
          </w:tcPr>
          <w:p w14:paraId="5D3A8202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9A6297" w14:textId="77777777" w:rsidR="008044F5" w:rsidRDefault="00903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570" w:type="dxa"/>
          </w:tcPr>
          <w:p w14:paraId="45C508DB" w14:textId="77777777" w:rsidR="008044F5" w:rsidRDefault="00903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Nomi alunni</w:t>
            </w:r>
          </w:p>
        </w:tc>
      </w:tr>
      <w:tr w:rsidR="008044F5" w14:paraId="7269B48F" w14:textId="77777777">
        <w:tc>
          <w:tcPr>
            <w:tcW w:w="3315" w:type="dxa"/>
            <w:vMerge w:val="restart"/>
          </w:tcPr>
          <w:p w14:paraId="7931DBE7" w14:textId="77777777" w:rsidR="008044F5" w:rsidRDefault="00903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Recupero</w:t>
            </w:r>
          </w:p>
          <w:p w14:paraId="08CE330B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88E5D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3E74A51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B1AE902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44F5" w14:paraId="679EFAAF" w14:textId="77777777">
        <w:tc>
          <w:tcPr>
            <w:tcW w:w="3315" w:type="dxa"/>
            <w:vMerge/>
          </w:tcPr>
          <w:p w14:paraId="5C40D30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ED725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9492F0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44F5" w14:paraId="3E6C4ED6" w14:textId="77777777">
        <w:tc>
          <w:tcPr>
            <w:tcW w:w="3315" w:type="dxa"/>
            <w:vMerge/>
          </w:tcPr>
          <w:p w14:paraId="5903FA2B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A1215C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88982D1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44F5" w14:paraId="471E891F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973" w14:textId="77777777" w:rsidR="008044F5" w:rsidRDefault="00903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Potenziamento </w:t>
            </w:r>
          </w:p>
          <w:p w14:paraId="51239539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D207A61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0C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2217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44F5" w14:paraId="08B49039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003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68E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BFA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44F5" w14:paraId="35877338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B7D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F767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EB7" w14:textId="77777777" w:rsidR="008044F5" w:rsidRDefault="0080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85C02CA" w14:textId="77777777" w:rsidR="008044F5" w:rsidRDefault="008044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CE3C8E3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ab/>
      </w:r>
    </w:p>
    <w:p w14:paraId="799E8D92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AA037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53B595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presente </w:t>
      </w:r>
      <w:proofErr w:type="gramStart"/>
      <w:r>
        <w:rPr>
          <w:rFonts w:ascii="Arial" w:eastAsia="Arial" w:hAnsi="Arial" w:cs="Arial"/>
          <w:sz w:val="22"/>
          <w:szCs w:val="22"/>
        </w:rPr>
        <w:t>relazione  viene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color w:val="000000"/>
          <w:sz w:val="22"/>
          <w:szCs w:val="22"/>
        </w:rPr>
        <w:t>ett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 approvat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sottoscritt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occasione del Consiglio di Classe del…………….</w:t>
      </w:r>
    </w:p>
    <w:p w14:paraId="296A0EAA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</w:p>
    <w:p w14:paraId="64C15B0F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</w:p>
    <w:p w14:paraId="68CF3D57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</w:p>
    <w:p w14:paraId="71712C36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</w:p>
    <w:p w14:paraId="1DBA0C41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sz w:val="22"/>
          <w:szCs w:val="22"/>
        </w:rPr>
      </w:pPr>
    </w:p>
    <w:p w14:paraId="0574DE2D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Artogne li, …………………………</w:t>
      </w:r>
    </w:p>
    <w:tbl>
      <w:tblPr>
        <w:tblStyle w:val="a9"/>
        <w:tblW w:w="88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30"/>
        <w:gridCol w:w="4430"/>
      </w:tblGrid>
      <w:tr w:rsidR="008044F5" w14:paraId="3F9BA35B" w14:textId="77777777">
        <w:tc>
          <w:tcPr>
            <w:tcW w:w="4430" w:type="dxa"/>
          </w:tcPr>
          <w:p w14:paraId="6F7C1F8A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</w:tcPr>
          <w:p w14:paraId="07D2DE02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</w:t>
            </w:r>
            <w:r>
              <w:rPr>
                <w:rFonts w:ascii="Arial" w:eastAsia="Arial" w:hAnsi="Arial" w:cs="Arial"/>
                <w:sz w:val="22"/>
                <w:szCs w:val="22"/>
              </w:rPr>
              <w:t>COORDINATORE DI CLASSE</w:t>
            </w:r>
          </w:p>
        </w:tc>
      </w:tr>
      <w:tr w:rsidR="008044F5" w14:paraId="1D9832EA" w14:textId="77777777">
        <w:tc>
          <w:tcPr>
            <w:tcW w:w="4430" w:type="dxa"/>
          </w:tcPr>
          <w:p w14:paraId="50D6AF7A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</w:tcPr>
          <w:p w14:paraId="5716B7DB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044F5" w14:paraId="5CFFFD74" w14:textId="77777777">
        <w:tc>
          <w:tcPr>
            <w:tcW w:w="4430" w:type="dxa"/>
          </w:tcPr>
          <w:p w14:paraId="72E5F320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0" w:type="dxa"/>
          </w:tcPr>
          <w:p w14:paraId="7AAD14B2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Prof. ……………………………………… </w:t>
            </w:r>
          </w:p>
        </w:tc>
      </w:tr>
      <w:tr w:rsidR="008044F5" w14:paraId="22AF6BE5" w14:textId="77777777">
        <w:tc>
          <w:tcPr>
            <w:tcW w:w="4430" w:type="dxa"/>
          </w:tcPr>
          <w:p w14:paraId="63AB30AB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</w:tcPr>
          <w:p w14:paraId="3976EEAE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044F5" w14:paraId="4DE04AC8" w14:textId="77777777">
        <w:tc>
          <w:tcPr>
            <w:tcW w:w="4430" w:type="dxa"/>
          </w:tcPr>
          <w:p w14:paraId="3ECAEC22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</w:tcPr>
          <w:p w14:paraId="09D1BA2F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044F5" w14:paraId="1CBFD6BE" w14:textId="77777777">
        <w:tc>
          <w:tcPr>
            <w:tcW w:w="4430" w:type="dxa"/>
          </w:tcPr>
          <w:p w14:paraId="30A1ACDB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</w:tcPr>
          <w:p w14:paraId="45710B00" w14:textId="77777777" w:rsidR="008044F5" w:rsidRDefault="0080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044F5" w14:paraId="3830AA1F" w14:textId="77777777">
        <w:tc>
          <w:tcPr>
            <w:tcW w:w="4430" w:type="dxa"/>
          </w:tcPr>
          <w:p w14:paraId="069E0567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4430" w:type="dxa"/>
          </w:tcPr>
          <w:p w14:paraId="7741F3BE" w14:textId="77777777" w:rsidR="008044F5" w:rsidRDefault="0090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______________________________</w:t>
            </w:r>
          </w:p>
        </w:tc>
      </w:tr>
    </w:tbl>
    <w:p w14:paraId="3DFB48E5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C2846A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CONSIGLIO DI CLASSE</w:t>
      </w:r>
    </w:p>
    <w:p w14:paraId="602BE0EA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</w:t>
      </w:r>
    </w:p>
    <w:p w14:paraId="0E606646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</w:t>
      </w:r>
    </w:p>
    <w:p w14:paraId="2340492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7443EA3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6C7DE40C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34A2A210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5E300379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7302139E" w14:textId="77777777" w:rsidR="008044F5" w:rsidRDefault="00903F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31B78C5C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9077EA" w14:textId="77777777" w:rsidR="008044F5" w:rsidRDefault="008044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44F5">
      <w:footerReference w:type="default" r:id="rId8"/>
      <w:pgSz w:w="11906" w:h="16838"/>
      <w:pgMar w:top="566" w:right="1132" w:bottom="8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1CF2" w14:textId="77777777" w:rsidR="00000000" w:rsidRDefault="00903F00">
      <w:r>
        <w:separator/>
      </w:r>
    </w:p>
  </w:endnote>
  <w:endnote w:type="continuationSeparator" w:id="0">
    <w:p w14:paraId="4128B8D8" w14:textId="77777777" w:rsidR="00000000" w:rsidRDefault="009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BBCD" w14:textId="77777777" w:rsidR="008044F5" w:rsidRDefault="00903F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34A61">
      <w:rPr>
        <w:color w:val="000000"/>
      </w:rPr>
      <w:fldChar w:fldCharType="separate"/>
    </w:r>
    <w:r w:rsidR="00834A6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4BAF" w14:textId="77777777" w:rsidR="00000000" w:rsidRDefault="00903F00">
      <w:r>
        <w:separator/>
      </w:r>
    </w:p>
  </w:footnote>
  <w:footnote w:type="continuationSeparator" w:id="0">
    <w:p w14:paraId="0E6E5C0A" w14:textId="77777777" w:rsidR="00000000" w:rsidRDefault="0090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E82"/>
    <w:multiLevelType w:val="multilevel"/>
    <w:tmpl w:val="F7447E90"/>
    <w:lvl w:ilvl="0"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69337C"/>
    <w:multiLevelType w:val="multilevel"/>
    <w:tmpl w:val="CCDC964E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◻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D51594"/>
    <w:multiLevelType w:val="multilevel"/>
    <w:tmpl w:val="FC887E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ED3135"/>
    <w:multiLevelType w:val="multilevel"/>
    <w:tmpl w:val="05D65B28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E105759"/>
    <w:multiLevelType w:val="multilevel"/>
    <w:tmpl w:val="762E630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7E21D4"/>
    <w:multiLevelType w:val="multilevel"/>
    <w:tmpl w:val="15584480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2267823"/>
    <w:multiLevelType w:val="multilevel"/>
    <w:tmpl w:val="76FE688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CC7676"/>
    <w:multiLevelType w:val="multilevel"/>
    <w:tmpl w:val="C8EE0E4C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CBA0629"/>
    <w:multiLevelType w:val="multilevel"/>
    <w:tmpl w:val="055AB346"/>
    <w:lvl w:ilvl="0"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2E24B62"/>
    <w:multiLevelType w:val="multilevel"/>
    <w:tmpl w:val="6326179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7671FBB"/>
    <w:multiLevelType w:val="multilevel"/>
    <w:tmpl w:val="E76E18B6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11" w15:restartNumberingAfterBreak="0">
    <w:nsid w:val="683E688E"/>
    <w:multiLevelType w:val="multilevel"/>
    <w:tmpl w:val="B7C23DDE"/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924DBA"/>
    <w:multiLevelType w:val="multilevel"/>
    <w:tmpl w:val="1F78A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F5"/>
    <w:rsid w:val="008044F5"/>
    <w:rsid w:val="00834A61"/>
    <w:rsid w:val="009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F934"/>
  <w15:docId w15:val="{1AF8E404-9A00-471A-8453-26D385E7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rsid w:val="00427A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427A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427A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427A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427A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427AE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427A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27AEA"/>
  </w:style>
  <w:style w:type="table" w:customStyle="1" w:styleId="TableNormal0">
    <w:name w:val="Table Normal"/>
    <w:rsid w:val="00427A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7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427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427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27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27AEA"/>
    <w:tblPr>
      <w:tblStyleRowBandSize w:val="1"/>
      <w:tblStyleColBandSize w:val="1"/>
    </w:tblPr>
  </w:style>
  <w:style w:type="table" w:customStyle="1" w:styleId="a4">
    <w:basedOn w:val="TableNormal0"/>
    <w:rsid w:val="00427AE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nFfik1Dhy/RSKm52dthxJNvcQ==">CgMxLjA4AHIhMUQwRG9zOXg3aW9nVF9jSC13T0huY091NXBkQTVDb01I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Utente25</dc:creator>
  <cp:lastModifiedBy>Utente</cp:lastModifiedBy>
  <cp:revision>2</cp:revision>
  <dcterms:created xsi:type="dcterms:W3CDTF">2024-05-09T12:00:00Z</dcterms:created>
  <dcterms:modified xsi:type="dcterms:W3CDTF">2024-05-09T12:00:00Z</dcterms:modified>
</cp:coreProperties>
</file>